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0A" w:rsidRPr="00343646" w:rsidRDefault="00F576E5" w:rsidP="000B2169">
      <w:pPr>
        <w:ind w:left="-180"/>
        <w:jc w:val="center"/>
        <w:rPr>
          <w:b/>
          <w:i/>
          <w:sz w:val="21"/>
          <w:szCs w:val="21"/>
          <w:u w:val="single"/>
        </w:rPr>
      </w:pPr>
      <w:bookmarkStart w:id="0" w:name="_GoBack"/>
      <w:bookmarkEnd w:id="0"/>
      <w:r w:rsidRPr="00343646">
        <w:rPr>
          <w:b/>
          <w:i/>
          <w:sz w:val="21"/>
          <w:szCs w:val="21"/>
          <w:u w:val="single"/>
        </w:rPr>
        <w:t xml:space="preserve">DECLARACIÓN DE TIPO Y CATEGORÍA DE EMPRESA SEGÚN RECOMENDACIÓN </w:t>
      </w:r>
      <w:r w:rsidR="00CF334A" w:rsidRPr="00343646">
        <w:rPr>
          <w:b/>
          <w:i/>
          <w:sz w:val="21"/>
          <w:szCs w:val="21"/>
          <w:u w:val="single"/>
        </w:rPr>
        <w:t xml:space="preserve">DE </w:t>
      </w:r>
      <w:smartTag w:uri="urn:schemas-microsoft-com:office:smarttags" w:element="PersonName">
        <w:smartTagPr>
          <w:attr w:name="ProductID" w:val="LA COMISIￓN"/>
        </w:smartTagPr>
        <w:r w:rsidR="00CF334A" w:rsidRPr="00343646">
          <w:rPr>
            <w:b/>
            <w:i/>
            <w:sz w:val="21"/>
            <w:szCs w:val="21"/>
            <w:u w:val="single"/>
          </w:rPr>
          <w:t>LA COMISIÓN</w:t>
        </w:r>
      </w:smartTag>
      <w:r w:rsidR="00CF334A" w:rsidRPr="00343646">
        <w:rPr>
          <w:b/>
          <w:i/>
          <w:sz w:val="21"/>
          <w:szCs w:val="21"/>
          <w:u w:val="single"/>
        </w:rPr>
        <w:t xml:space="preserve"> DE 6 DE MAYO DE 2003 (2</w:t>
      </w:r>
      <w:r w:rsidRPr="00343646">
        <w:rPr>
          <w:b/>
          <w:i/>
          <w:sz w:val="21"/>
          <w:szCs w:val="21"/>
          <w:u w:val="single"/>
        </w:rPr>
        <w:t>003/361/CE</w:t>
      </w:r>
      <w:r w:rsidR="00CF334A" w:rsidRPr="00343646">
        <w:rPr>
          <w:b/>
          <w:i/>
          <w:sz w:val="21"/>
          <w:szCs w:val="21"/>
          <w:u w:val="single"/>
        </w:rPr>
        <w:t>)</w:t>
      </w:r>
    </w:p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</w:rPr>
      </w:pPr>
      <w:r w:rsidRPr="00343646">
        <w:rPr>
          <w:b/>
          <w:sz w:val="21"/>
          <w:szCs w:val="21"/>
          <w:u w:val="single"/>
        </w:rPr>
        <w:t>Identificación de la empresa</w:t>
      </w:r>
      <w:r w:rsidRPr="00343646">
        <w:rPr>
          <w:b/>
          <w:sz w:val="21"/>
          <w:szCs w:val="2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116"/>
      </w:tblGrid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Nombre o denominación social: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Código de Identificación Fiscal: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:rsidTr="009631A2">
        <w:trPr>
          <w:trHeight w:val="284"/>
        </w:trPr>
        <w:tc>
          <w:tcPr>
            <w:tcW w:w="3780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Domicilio social:</w:t>
            </w:r>
          </w:p>
        </w:tc>
        <w:tc>
          <w:tcPr>
            <w:tcW w:w="5116" w:type="dxa"/>
            <w:vAlign w:val="center"/>
          </w:tcPr>
          <w:p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</w:tbl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Tipo de empresa: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  <w:bottom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autónoma</w:t>
            </w:r>
          </w:p>
        </w:tc>
      </w:tr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CF334A" w:rsidRPr="009631A2">
              <w:rPr>
                <w:sz w:val="21"/>
                <w:szCs w:val="21"/>
              </w:rPr>
              <w:t>Empresa asociada</w:t>
            </w:r>
          </w:p>
        </w:tc>
      </w:tr>
      <w:tr w:rsidR="00F576E5" w:rsidRPr="009631A2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F576E5" w:rsidRPr="009631A2" w:rsidRDefault="00A62D9A" w:rsidP="009631A2">
            <w:pPr>
              <w:ind w:left="-180" w:hanging="180"/>
              <w:rPr>
                <w:sz w:val="21"/>
                <w:szCs w:val="21"/>
                <w:u w:val="single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vinculada</w:t>
            </w:r>
          </w:p>
        </w:tc>
      </w:tr>
    </w:tbl>
    <w:p w:rsidR="00F576E5" w:rsidRPr="00343646" w:rsidRDefault="00CF334A" w:rsidP="000B2169">
      <w:pPr>
        <w:ind w:left="-180" w:hanging="180"/>
        <w:rPr>
          <w:sz w:val="21"/>
          <w:szCs w:val="21"/>
        </w:rPr>
      </w:pPr>
      <w:r w:rsidRPr="00343646">
        <w:rPr>
          <w:sz w:val="21"/>
          <w:szCs w:val="21"/>
        </w:rPr>
        <w:t>(Marcar con una cruz)</w:t>
      </w:r>
    </w:p>
    <w:p w:rsidR="00CF334A" w:rsidRDefault="00CF334A" w:rsidP="000B2169">
      <w:pPr>
        <w:ind w:left="-180" w:hanging="180"/>
        <w:rPr>
          <w:sz w:val="21"/>
          <w:szCs w:val="21"/>
        </w:rPr>
      </w:pPr>
    </w:p>
    <w:p w:rsidR="00AA277F" w:rsidRPr="00AA277F" w:rsidRDefault="00AA277F" w:rsidP="00AA277F">
      <w:pPr>
        <w:ind w:left="-360"/>
        <w:jc w:val="both"/>
        <w:outlineLvl w:val="0"/>
        <w:rPr>
          <w:sz w:val="21"/>
          <w:szCs w:val="21"/>
        </w:rPr>
      </w:pPr>
      <w:r w:rsidRPr="00AA277F">
        <w:rPr>
          <w:sz w:val="21"/>
          <w:szCs w:val="21"/>
        </w:rPr>
        <w:t>En el caso de ser una Empresa vinculada o asociada, los datos de las empresas asociadas y/o vinculadas son los siguientes: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26"/>
        <w:gridCol w:w="1618"/>
        <w:gridCol w:w="1383"/>
        <w:gridCol w:w="1383"/>
      </w:tblGrid>
      <w:tr w:rsidR="00AA277F" w:rsidTr="002F20CE">
        <w:trPr>
          <w:jc w:val="center"/>
        </w:trPr>
        <w:tc>
          <w:tcPr>
            <w:tcW w:w="2704" w:type="dxa"/>
            <w:shd w:val="clear" w:color="auto" w:fill="F2F2F2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Empresa</w:t>
            </w:r>
          </w:p>
        </w:tc>
        <w:tc>
          <w:tcPr>
            <w:tcW w:w="1726" w:type="dxa"/>
            <w:shd w:val="clear" w:color="auto" w:fill="F2F2F2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% Participación</w:t>
            </w:r>
          </w:p>
        </w:tc>
        <w:tc>
          <w:tcPr>
            <w:tcW w:w="1618" w:type="dxa"/>
            <w:shd w:val="pct5" w:color="auto" w:fill="auto"/>
            <w:vAlign w:val="center"/>
          </w:tcPr>
          <w:p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Nº Empleados</w:t>
            </w:r>
          </w:p>
        </w:tc>
        <w:tc>
          <w:tcPr>
            <w:tcW w:w="1383" w:type="dxa"/>
            <w:shd w:val="pct5" w:color="auto" w:fill="auto"/>
            <w:vAlign w:val="center"/>
          </w:tcPr>
          <w:p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Balance General 201</w:t>
            </w:r>
            <w:r w:rsidR="00F27C3D">
              <w:rPr>
                <w:b/>
              </w:rPr>
              <w:t>8</w:t>
            </w:r>
          </w:p>
        </w:tc>
        <w:tc>
          <w:tcPr>
            <w:tcW w:w="1383" w:type="dxa"/>
            <w:shd w:val="pct5" w:color="auto" w:fill="auto"/>
            <w:vAlign w:val="center"/>
          </w:tcPr>
          <w:p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>Volumen de negocios 201</w:t>
            </w:r>
            <w:r w:rsidR="00F27C3D">
              <w:rPr>
                <w:b/>
              </w:rPr>
              <w:t>8</w:t>
            </w:r>
          </w:p>
        </w:tc>
      </w:tr>
      <w:tr w:rsidR="00AA277F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</w:tr>
      <w:tr w:rsidR="00AA277F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A277F" w:rsidRDefault="00AA277F" w:rsidP="002F20CE">
            <w:pPr>
              <w:jc w:val="center"/>
            </w:pPr>
          </w:p>
        </w:tc>
      </w:tr>
    </w:tbl>
    <w:p w:rsidR="00AA277F" w:rsidRPr="00F40503" w:rsidRDefault="00AA277F" w:rsidP="00AA277F">
      <w:pPr>
        <w:jc w:val="both"/>
        <w:rPr>
          <w:color w:val="FF0000"/>
        </w:rPr>
      </w:pPr>
      <w:r w:rsidRPr="00F40503">
        <w:rPr>
          <w:color w:val="FF0000"/>
        </w:rPr>
        <w:t>Se debe aclarar si los datos anteriores pertenecen</w:t>
      </w:r>
      <w:r>
        <w:rPr>
          <w:color w:val="FF0000"/>
        </w:rPr>
        <w:t xml:space="preserve"> sólo</w:t>
      </w:r>
      <w:r w:rsidRPr="00F40503">
        <w:rPr>
          <w:color w:val="FF0000"/>
        </w:rPr>
        <w:t xml:space="preserve"> a la empresa vinculada/asociada, o si se trata de las cuentas consolidadas</w:t>
      </w:r>
      <w:r>
        <w:rPr>
          <w:color w:val="FF0000"/>
        </w:rPr>
        <w:t xml:space="preserve"> (que engloban las de la empresa beneficiaria)</w:t>
      </w:r>
    </w:p>
    <w:p w:rsidR="00AA277F" w:rsidRDefault="00AA277F" w:rsidP="000B2169">
      <w:pPr>
        <w:ind w:left="-180" w:hanging="180"/>
        <w:rPr>
          <w:sz w:val="21"/>
          <w:szCs w:val="21"/>
        </w:rPr>
      </w:pPr>
    </w:p>
    <w:p w:rsidR="00AA277F" w:rsidRPr="00343646" w:rsidRDefault="00AA277F" w:rsidP="000B2169">
      <w:pPr>
        <w:ind w:left="-180" w:hanging="180"/>
        <w:rPr>
          <w:sz w:val="21"/>
          <w:szCs w:val="21"/>
        </w:rPr>
      </w:pPr>
    </w:p>
    <w:p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Datos para determinar la categoría de la empresa:</w:t>
      </w:r>
    </w:p>
    <w:p w:rsidR="00F576E5" w:rsidRPr="00343646" w:rsidRDefault="00F576E5" w:rsidP="00A62D9A">
      <w:pPr>
        <w:ind w:left="-36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 xml:space="preserve">Se calcularán según el artículo 6 del Anexo de la </w:t>
      </w:r>
      <w:r w:rsidR="000D2783" w:rsidRPr="00343646">
        <w:rPr>
          <w:sz w:val="21"/>
          <w:szCs w:val="21"/>
        </w:rPr>
        <w:t xml:space="preserve">Recomendación de la </w:t>
      </w:r>
      <w:r w:rsidR="00CF334A" w:rsidRPr="00343646">
        <w:rPr>
          <w:sz w:val="21"/>
          <w:szCs w:val="21"/>
        </w:rPr>
        <w:t>Comisión de 6 de mayo de 2003 (2003/361/C</w:t>
      </w:r>
      <w:r w:rsidR="000D2783" w:rsidRPr="00343646">
        <w:rPr>
          <w:sz w:val="21"/>
          <w:szCs w:val="21"/>
        </w:rPr>
        <w:t>E</w:t>
      </w:r>
      <w:r w:rsidR="00CF334A" w:rsidRPr="00343646">
        <w:rPr>
          <w:b/>
          <w:sz w:val="21"/>
          <w:szCs w:val="21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64BF" w:rsidRPr="00343646">
        <w:rPr>
          <w:b/>
          <w:sz w:val="18"/>
          <w:szCs w:val="18"/>
        </w:rPr>
        <w:t>(1</w:t>
      </w:r>
      <w:proofErr w:type="gramStart"/>
      <w:r w:rsidR="00CF64BF" w:rsidRPr="00343646">
        <w:rPr>
          <w:b/>
          <w:sz w:val="18"/>
          <w:szCs w:val="18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334A" w:rsidRPr="00343646">
        <w:rPr>
          <w:sz w:val="21"/>
          <w:szCs w:val="21"/>
        </w:rPr>
        <w:t xml:space="preserve"> sobre</w:t>
      </w:r>
      <w:proofErr w:type="gramEnd"/>
      <w:r w:rsidR="00CF334A" w:rsidRPr="00343646">
        <w:rPr>
          <w:sz w:val="21"/>
          <w:szCs w:val="21"/>
        </w:rPr>
        <w:t xml:space="preserve"> la defi</w:t>
      </w:r>
      <w:r w:rsidRPr="00343646">
        <w:rPr>
          <w:sz w:val="21"/>
          <w:szCs w:val="21"/>
        </w:rPr>
        <w:t xml:space="preserve">nición de </w:t>
      </w:r>
      <w:r w:rsidR="00CF334A" w:rsidRPr="00343646">
        <w:rPr>
          <w:sz w:val="21"/>
          <w:szCs w:val="21"/>
        </w:rPr>
        <w:t xml:space="preserve">microempresas, </w:t>
      </w:r>
      <w:r w:rsidRPr="00343646">
        <w:rPr>
          <w:sz w:val="21"/>
          <w:szCs w:val="21"/>
        </w:rPr>
        <w:t>pequeñas y medianas empresas:</w:t>
      </w:r>
    </w:p>
    <w:p w:rsidR="00F576E5" w:rsidRPr="00343646" w:rsidRDefault="00F576E5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92"/>
        <w:gridCol w:w="2048"/>
        <w:gridCol w:w="2312"/>
      </w:tblGrid>
      <w:tr w:rsidR="009D55F2" w:rsidRPr="009631A2" w:rsidTr="009631A2">
        <w:tc>
          <w:tcPr>
            <w:tcW w:w="2520" w:type="dxa"/>
            <w:vAlign w:val="center"/>
          </w:tcPr>
          <w:p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PERIODO DE REFERENCIA </w:t>
            </w:r>
          </w:p>
        </w:tc>
        <w:tc>
          <w:tcPr>
            <w:tcW w:w="2092" w:type="dxa"/>
            <w:vAlign w:val="center"/>
          </w:tcPr>
          <w:p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</w:t>
            </w:r>
            <w:r w:rsidR="009D55F2" w:rsidRPr="009631A2">
              <w:rPr>
                <w:b/>
                <w:sz w:val="21"/>
                <w:szCs w:val="21"/>
              </w:rPr>
              <w:t>EFECTIVOS (UTA)</w:t>
            </w:r>
          </w:p>
        </w:tc>
        <w:tc>
          <w:tcPr>
            <w:tcW w:w="2048" w:type="dxa"/>
            <w:vAlign w:val="center"/>
          </w:tcPr>
          <w:p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>VOLÚMEN DE NEGOCIO</w:t>
            </w:r>
          </w:p>
        </w:tc>
        <w:tc>
          <w:tcPr>
            <w:tcW w:w="2312" w:type="dxa"/>
            <w:vAlign w:val="center"/>
          </w:tcPr>
          <w:p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</w:t>
            </w:r>
            <w:r w:rsidR="00343646" w:rsidRPr="009631A2">
              <w:rPr>
                <w:b/>
                <w:sz w:val="21"/>
                <w:szCs w:val="21"/>
              </w:rPr>
              <w:t xml:space="preserve"> </w:t>
            </w:r>
            <w:r w:rsidR="009D55F2" w:rsidRPr="009631A2">
              <w:rPr>
                <w:b/>
                <w:sz w:val="21"/>
                <w:szCs w:val="21"/>
              </w:rPr>
              <w:t>BALANCE GENERAL</w:t>
            </w:r>
          </w:p>
        </w:tc>
      </w:tr>
      <w:tr w:rsidR="00F32B25" w:rsidRPr="009631A2" w:rsidTr="009631A2">
        <w:trPr>
          <w:trHeight w:val="559"/>
        </w:trPr>
        <w:tc>
          <w:tcPr>
            <w:tcW w:w="2520" w:type="dxa"/>
          </w:tcPr>
          <w:p w:rsidR="00F32B25" w:rsidRPr="009631A2" w:rsidRDefault="00A62D9A" w:rsidP="009631A2">
            <w:pPr>
              <w:ind w:left="-180" w:hanging="18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Último ejercicio </w:t>
            </w:r>
            <w:r w:rsidR="00F32B25" w:rsidRPr="009631A2">
              <w:rPr>
                <w:b/>
                <w:sz w:val="18"/>
                <w:szCs w:val="18"/>
              </w:rPr>
              <w:footnoteReference w:customMarkFollows="1" w:id="1"/>
              <w:t>(2)</w:t>
            </w:r>
          </w:p>
        </w:tc>
        <w:tc>
          <w:tcPr>
            <w:tcW w:w="2092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  <w:tr w:rsidR="009D55F2" w:rsidRPr="009631A2" w:rsidTr="009631A2">
        <w:trPr>
          <w:trHeight w:val="559"/>
        </w:trPr>
        <w:tc>
          <w:tcPr>
            <w:tcW w:w="2520" w:type="dxa"/>
          </w:tcPr>
          <w:p w:rsidR="009D55F2" w:rsidRPr="009631A2" w:rsidRDefault="00A62D9A" w:rsidP="009631A2">
            <w:pPr>
              <w:ind w:left="-180" w:hanging="180"/>
              <w:jc w:val="both"/>
              <w:outlineLvl w:val="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Ejercicio anterior </w:t>
            </w:r>
            <w:r w:rsidR="00F32B25" w:rsidRPr="009631A2">
              <w:rPr>
                <w:b/>
                <w:sz w:val="18"/>
                <w:szCs w:val="18"/>
              </w:rPr>
              <w:t>(3)</w:t>
            </w:r>
          </w:p>
          <w:p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92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</w:tbl>
    <w:p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:rsidR="005F57B1" w:rsidRPr="00343646" w:rsidRDefault="005F57B1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>En consecuencia, la empresa ____________________________________, se incluye dentro de la categoría de:</w:t>
      </w:r>
    </w:p>
    <w:p w:rsidR="005F57B1" w:rsidRPr="00343646" w:rsidRDefault="005F57B1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icroempresa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(4)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P</w:t>
            </w:r>
            <w:r w:rsidR="009D55F2" w:rsidRPr="009631A2">
              <w:rPr>
                <w:sz w:val="21"/>
                <w:szCs w:val="21"/>
              </w:rPr>
              <w:t>equeña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(5)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ediana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(6)</w:t>
            </w:r>
          </w:p>
        </w:tc>
      </w:tr>
      <w:tr w:rsidR="005F57B1" w:rsidRPr="009631A2" w:rsidTr="009631A2">
        <w:tc>
          <w:tcPr>
            <w:tcW w:w="720" w:type="dxa"/>
          </w:tcPr>
          <w:p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G</w:t>
            </w:r>
            <w:r w:rsidR="009D55F2" w:rsidRPr="009631A2">
              <w:rPr>
                <w:sz w:val="21"/>
                <w:szCs w:val="21"/>
              </w:rPr>
              <w:t>ran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(7)</w:t>
            </w:r>
          </w:p>
        </w:tc>
      </w:tr>
    </w:tbl>
    <w:p w:rsidR="00CF334A" w:rsidRPr="00343646" w:rsidRDefault="00C65191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     </w:t>
      </w:r>
      <w:r w:rsidR="00CF334A" w:rsidRPr="00343646">
        <w:rPr>
          <w:sz w:val="21"/>
          <w:szCs w:val="21"/>
        </w:rPr>
        <w:t>(Marcar con una cruz)</w:t>
      </w:r>
    </w:p>
    <w:p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:rsidR="007F1246" w:rsidRPr="00343646" w:rsidRDefault="007F1246" w:rsidP="000B2169">
      <w:pPr>
        <w:ind w:left="-180" w:hanging="180"/>
        <w:jc w:val="both"/>
        <w:outlineLvl w:val="0"/>
        <w:rPr>
          <w:b/>
          <w:sz w:val="18"/>
          <w:szCs w:val="18"/>
        </w:rPr>
      </w:pPr>
      <w:r w:rsidRPr="00343646">
        <w:rPr>
          <w:sz w:val="21"/>
          <w:szCs w:val="21"/>
        </w:rPr>
        <w:t>Declaro que la presente declaración y sus posibles anexos son exactos</w:t>
      </w:r>
      <w:r w:rsidRPr="00343646">
        <w:rPr>
          <w:b/>
          <w:sz w:val="21"/>
          <w:szCs w:val="21"/>
        </w:rPr>
        <w:t xml:space="preserve">. </w:t>
      </w:r>
      <w:r w:rsidRPr="00343646">
        <w:rPr>
          <w:b/>
          <w:sz w:val="18"/>
          <w:szCs w:val="18"/>
        </w:rPr>
        <w:t>(</w:t>
      </w:r>
      <w:r w:rsidR="00B83D5D">
        <w:rPr>
          <w:b/>
          <w:sz w:val="18"/>
          <w:szCs w:val="18"/>
        </w:rPr>
        <w:t>8</w:t>
      </w:r>
      <w:r w:rsidRPr="00343646">
        <w:rPr>
          <w:b/>
          <w:sz w:val="18"/>
          <w:szCs w:val="18"/>
        </w:rPr>
        <w:t>)</w:t>
      </w:r>
    </w:p>
    <w:p w:rsidR="00710393" w:rsidRPr="00343646" w:rsidRDefault="00C65191" w:rsidP="000B2169">
      <w:pPr>
        <w:ind w:left="-180" w:hanging="180"/>
        <w:jc w:val="both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 xml:space="preserve">                                                      </w:t>
      </w:r>
    </w:p>
    <w:p w:rsidR="007F1246" w:rsidRPr="00343646" w:rsidRDefault="00710393" w:rsidP="000B2169">
      <w:pPr>
        <w:ind w:left="-180" w:right="99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Nombre del firmante facultado para representar a la empresa: </w:t>
      </w:r>
    </w:p>
    <w:p w:rsidR="007F1246" w:rsidRPr="00343646" w:rsidRDefault="00710393" w:rsidP="000B2169">
      <w:pPr>
        <w:ind w:left="-180" w:hanging="18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D. ____________________________________________</w:t>
      </w:r>
      <w:r w:rsidR="007F1246" w:rsidRPr="00343646">
        <w:rPr>
          <w:sz w:val="21"/>
          <w:szCs w:val="21"/>
        </w:rPr>
        <w:t>______</w:t>
      </w:r>
    </w:p>
    <w:p w:rsidR="00710393" w:rsidRPr="00343646" w:rsidRDefault="00710393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con D.N.I. </w:t>
      </w:r>
      <w:r w:rsidR="007F1246" w:rsidRPr="00343646">
        <w:rPr>
          <w:sz w:val="21"/>
          <w:szCs w:val="21"/>
        </w:rPr>
        <w:t>____________________________________________</w:t>
      </w:r>
    </w:p>
    <w:p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:rsidR="00D0037D" w:rsidRPr="00343646" w:rsidRDefault="00D0037D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Esta declaración la efectúo actuando como [cargo en la empresa] </w:t>
      </w:r>
      <w:r w:rsidR="00890310" w:rsidRPr="00343646">
        <w:rPr>
          <w:sz w:val="21"/>
          <w:szCs w:val="21"/>
        </w:rPr>
        <w:t xml:space="preserve">de [denominación social] </w:t>
      </w:r>
      <w:r w:rsidRPr="00343646">
        <w:rPr>
          <w:sz w:val="21"/>
          <w:szCs w:val="21"/>
        </w:rPr>
        <w:t xml:space="preserve">con arreglo al </w:t>
      </w:r>
      <w:r w:rsidR="00890310" w:rsidRPr="00343646">
        <w:rPr>
          <w:sz w:val="21"/>
          <w:szCs w:val="21"/>
        </w:rPr>
        <w:t>nombramiento/</w:t>
      </w:r>
      <w:r w:rsidRPr="00343646">
        <w:rPr>
          <w:sz w:val="21"/>
          <w:szCs w:val="21"/>
        </w:rPr>
        <w:t xml:space="preserve">apoderamiento </w:t>
      </w:r>
      <w:r w:rsidR="00FD05DC" w:rsidRPr="00343646">
        <w:rPr>
          <w:sz w:val="21"/>
          <w:szCs w:val="21"/>
        </w:rPr>
        <w:t>realizado</w:t>
      </w:r>
      <w:r w:rsidRPr="00343646">
        <w:rPr>
          <w:sz w:val="21"/>
          <w:szCs w:val="21"/>
        </w:rPr>
        <w:t xml:space="preserve"> ante el Notario de [</w:t>
      </w:r>
      <w:r w:rsidR="00FD05DC" w:rsidRPr="00343646">
        <w:rPr>
          <w:sz w:val="21"/>
          <w:szCs w:val="21"/>
        </w:rPr>
        <w:t>ciudad</w:t>
      </w:r>
      <w:r w:rsidRPr="00343646">
        <w:rPr>
          <w:sz w:val="21"/>
          <w:szCs w:val="21"/>
        </w:rPr>
        <w:t xml:space="preserve">] D. </w:t>
      </w:r>
      <w:proofErr w:type="gramStart"/>
      <w:r w:rsidRPr="00343646">
        <w:rPr>
          <w:sz w:val="21"/>
          <w:szCs w:val="21"/>
        </w:rPr>
        <w:t>[  ]</w:t>
      </w:r>
      <w:proofErr w:type="gramEnd"/>
      <w:r w:rsidRPr="00343646">
        <w:rPr>
          <w:sz w:val="21"/>
          <w:szCs w:val="21"/>
        </w:rPr>
        <w:t>, con fecha [  ], y nº [  ] de su protocolo, que declaro enteramente vigente al día de hoy.</w:t>
      </w:r>
    </w:p>
    <w:p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:rsidR="005F57B1" w:rsidRPr="00343646" w:rsidRDefault="005F57B1" w:rsidP="000B2169">
      <w:pPr>
        <w:ind w:left="-180" w:hanging="180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En ___</w:t>
      </w:r>
      <w:r w:rsidR="00343646" w:rsidRPr="00343646">
        <w:rPr>
          <w:sz w:val="21"/>
          <w:szCs w:val="21"/>
        </w:rPr>
        <w:t>________________</w:t>
      </w:r>
      <w:proofErr w:type="gramStart"/>
      <w:r w:rsidR="00343646" w:rsidRPr="00343646">
        <w:rPr>
          <w:sz w:val="21"/>
          <w:szCs w:val="21"/>
        </w:rPr>
        <w:t xml:space="preserve">_ </w:t>
      </w:r>
      <w:r w:rsidRPr="00343646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a</w:t>
      </w:r>
      <w:proofErr w:type="spellEnd"/>
      <w:proofErr w:type="gramEnd"/>
      <w:r w:rsidRPr="00343646">
        <w:rPr>
          <w:sz w:val="21"/>
          <w:szCs w:val="21"/>
        </w:rPr>
        <w:t xml:space="preserve"> ______</w:t>
      </w:r>
      <w:r w:rsidR="00694061">
        <w:rPr>
          <w:sz w:val="21"/>
          <w:szCs w:val="21"/>
        </w:rPr>
        <w:t xml:space="preserve"> </w:t>
      </w:r>
      <w:r w:rsidRPr="00343646">
        <w:rPr>
          <w:sz w:val="21"/>
          <w:szCs w:val="21"/>
        </w:rPr>
        <w:t xml:space="preserve">de __________________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</w:t>
      </w:r>
      <w:r w:rsidR="00694061">
        <w:rPr>
          <w:sz w:val="21"/>
          <w:szCs w:val="21"/>
        </w:rPr>
        <w:t>_______</w:t>
      </w:r>
    </w:p>
    <w:p w:rsidR="00343646" w:rsidRDefault="00343646" w:rsidP="00343646">
      <w:pPr>
        <w:spacing w:line="360" w:lineRule="auto"/>
        <w:ind w:left="-176" w:hanging="181"/>
        <w:outlineLvl w:val="0"/>
        <w:rPr>
          <w:sz w:val="21"/>
          <w:szCs w:val="21"/>
        </w:rPr>
      </w:pPr>
    </w:p>
    <w:p w:rsidR="00884467" w:rsidRDefault="00EC6216" w:rsidP="00343646">
      <w:pPr>
        <w:spacing w:line="360" w:lineRule="auto"/>
        <w:ind w:left="-176" w:hanging="181"/>
        <w:outlineLvl w:val="0"/>
        <w:rPr>
          <w:b/>
          <w:sz w:val="20"/>
          <w:szCs w:val="20"/>
        </w:rPr>
        <w:sectPr w:rsidR="00884467" w:rsidSect="00AD3735">
          <w:footerReference w:type="default" r:id="rId12"/>
          <w:pgSz w:w="11906" w:h="16838"/>
          <w:pgMar w:top="1259" w:right="1287" w:bottom="1077" w:left="1701" w:header="709" w:footer="709" w:gutter="0"/>
          <w:cols w:space="708"/>
          <w:docGrid w:linePitch="360"/>
        </w:sectPr>
      </w:pPr>
      <w:r w:rsidRPr="00343646">
        <w:rPr>
          <w:sz w:val="21"/>
          <w:szCs w:val="21"/>
        </w:rPr>
        <w:t>Firma</w:t>
      </w:r>
      <w:r w:rsidRPr="00343646">
        <w:rPr>
          <w:b/>
          <w:sz w:val="21"/>
          <w:szCs w:val="21"/>
        </w:rPr>
        <w:t>:</w:t>
      </w:r>
    </w:p>
    <w:p w:rsidR="004C13F6" w:rsidRPr="00731AE7" w:rsidRDefault="004C13F6" w:rsidP="00EC6216">
      <w:pPr>
        <w:outlineLvl w:val="0"/>
        <w:rPr>
          <w:sz w:val="20"/>
          <w:szCs w:val="20"/>
        </w:rPr>
      </w:pPr>
    </w:p>
    <w:p w:rsidR="00EC6216" w:rsidRPr="00A62D9A" w:rsidRDefault="004C13F6" w:rsidP="004C13F6">
      <w:pPr>
        <w:jc w:val="center"/>
        <w:outlineLvl w:val="0"/>
        <w:rPr>
          <w:b/>
          <w:sz w:val="20"/>
          <w:szCs w:val="20"/>
          <w:u w:val="single"/>
        </w:rPr>
      </w:pPr>
      <w:r w:rsidRPr="00A62D9A">
        <w:rPr>
          <w:b/>
          <w:sz w:val="20"/>
          <w:szCs w:val="20"/>
          <w:u w:val="single"/>
        </w:rPr>
        <w:t>ANEXO EXPLICATIVO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I.</w:t>
      </w:r>
      <w:r w:rsidRPr="00A62D9A">
        <w:rPr>
          <w:b/>
          <w:sz w:val="20"/>
          <w:szCs w:val="20"/>
        </w:rPr>
        <w:tab/>
        <w:t>TIPO DE EMPRESA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3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Es una «empresa autónoma» la que no puede calificarse ni como empresa asociada a efectos del apartado 2, ni como empresa vinculada a efectos del apartado 3.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Son «empresas asociadas» todas las empresas a las que no se puede calificar como empresas vinculadas a efectos del apartado 3 y entre las cuales existe la relación siguiente: una empresa (empresa participante) posee, por sí sola o conjuntamente con una o más empresas vinculadas a efectos de la definición del apartado 3, el 25 % o más del capital o de los derechos de voto de otra empresa (empresa participada).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Una empresa puede, no obstante, recibir la calificación de autónoma, sin empresas asociadas, aunque se alcance o se supere el límite máximo del 25 %, cuando estén presentes las categorías de inversores siguientes, y a condición de </w:t>
      </w:r>
      <w:proofErr w:type="gramStart"/>
      <w:r w:rsidRPr="00A62D9A">
        <w:rPr>
          <w:sz w:val="20"/>
          <w:szCs w:val="20"/>
        </w:rPr>
        <w:t>que</w:t>
      </w:r>
      <w:proofErr w:type="gramEnd"/>
      <w:r w:rsidRPr="00A62D9A">
        <w:rPr>
          <w:sz w:val="20"/>
          <w:szCs w:val="20"/>
        </w:rPr>
        <w:t xml:space="preserve"> entre éstos, individual o conjuntamente, y la empresa en cuestión no existan los vínculos descritos en el apartado 3: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a) </w:t>
      </w:r>
      <w:r w:rsidRPr="00A62D9A">
        <w:rPr>
          <w:sz w:val="20"/>
          <w:szCs w:val="20"/>
        </w:rPr>
        <w:tab/>
        <w:t>sociedades públicas de participación, sociedades de capital riesgo, personas físicas o grupos de personas físicas que realicen una actividad regular de inversión en capital riesgo (inversores providenciales o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») e inviertan fondos propios en empresas sin cotización bursátil, siempre y cuando la inversión de dichos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 en la misma empresa no supere 1 250 000 euros;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universidades o centros de investigación sin fines lucrativos;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inversores institucionales, incluidos los fondos de desarrollo regional;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autoridades locales autónomas con un presupuesto anual de menos de 10 millones de euros y una población inferior a 5 000 habitantes.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Son «empresas vinculadas» las empresas entre las cuales existe alguna de las relaciones siguientes: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a)</w:t>
      </w:r>
      <w:r w:rsidRPr="00A62D9A">
        <w:rPr>
          <w:sz w:val="20"/>
          <w:szCs w:val="20"/>
        </w:rPr>
        <w:tab/>
        <w:t>una empresa posee la mayoría de los derechos de voto de los accionistas o socios de otra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una empresa tiene derecho a nombrar o revocar a la mayoría de los miembros del órgano de administración, dirección o control de otra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una empresa tiene derecho a ejercer una influencia dominante sobre otra, en virtud de un contrato celebrado con ella o una cláusula estatutaria de la segunda empresa;</w:t>
      </w: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una empresa, accionista o asociada a otra, controla sola, en virtud de un acuerdo celebrado con otros accionistas o socios de la segunda empresa, la mayoría de los derechos de voto de sus accionistas.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Hay presunción de que no existe influencia dominante, cuando los inversores enunciados en el segundo párrafo del apartado 2 no tengan implicación directa o indirecta en la gestión de la empresa en cuestión, sin perjuicio de los derechos que les correspondan en su calidad de accionistas o de asociados.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Las empresas que mantengan cualquiera de las relaciones contempladas en el primer párrafo a través de otra u otras empresas, o con los inversores enumerados en el apartado 2, se considerarán también vinculadas.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considerarán también empresas vinculadas las que mantengan alguna de dichas relaciones a través de una persona física o un grupo de personas físicas que actúen de común acuerdo, si dichas empresas ejercen su actividad o parte de la misma en el mismo mercado de referencia o en mercados contiguos.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4. A excepción de los casos citados en el segundo párrafo del apartado 2, una empresa no puede ser considerada como PYME, si el 25 % o más de su capital o de sus derechos de voto están controlados, directa o indirectamente, por uno o más organismos públicos o colectividades públicas.</w:t>
      </w: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5. Las empresas pueden efectuar una declaración relativa a su calificación como empresa autónoma, asociada o vinculada, así como a los datos relativos a los límites máximos enunciados en el artículo 2. Puede efectuarse esta </w:t>
      </w:r>
      <w:proofErr w:type="gramStart"/>
      <w:r w:rsidRPr="00A62D9A">
        <w:rPr>
          <w:sz w:val="20"/>
          <w:szCs w:val="20"/>
        </w:rPr>
        <w:t>declaración</w:t>
      </w:r>
      <w:proofErr w:type="gramEnd"/>
      <w:r w:rsidRPr="00A62D9A">
        <w:rPr>
          <w:sz w:val="20"/>
          <w:szCs w:val="20"/>
        </w:rPr>
        <w:t xml:space="preserve"> aunque el capital esté distribuido de tal forma que no se pueda determinar con precisión quién lo posee, si la empresa declara con presunc</w:t>
      </w:r>
      <w:r w:rsidR="00C51CB4">
        <w:rPr>
          <w:sz w:val="20"/>
          <w:szCs w:val="20"/>
        </w:rPr>
        <w:t>ión legítima y fiable que el 25</w:t>
      </w:r>
      <w:r w:rsidRPr="00A62D9A">
        <w:rPr>
          <w:sz w:val="20"/>
          <w:szCs w:val="20"/>
        </w:rPr>
        <w:t>% o más de su capital no pertenece a otra empresa o no lo detenta conjuntamente con empresas vinculadas entre ellas o a través de personas físicas o de un grupo de personas físicas. Tales declaraciones no eximen de los controles y verificaciones previstos por las normativas nacionales o comunitarias.</w:t>
      </w:r>
    </w:p>
    <w:p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:rsidR="000B2169" w:rsidRPr="00A62D9A" w:rsidRDefault="000B2169" w:rsidP="004C13F6">
      <w:pPr>
        <w:jc w:val="both"/>
        <w:outlineLvl w:val="0"/>
        <w:rPr>
          <w:b/>
          <w:sz w:val="20"/>
          <w:szCs w:val="20"/>
        </w:rPr>
      </w:pPr>
    </w:p>
    <w:p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II.</w:t>
      </w:r>
      <w:r w:rsidRPr="00A62D9A">
        <w:rPr>
          <w:b/>
          <w:sz w:val="20"/>
          <w:szCs w:val="20"/>
        </w:rPr>
        <w:tab/>
        <w:t>PERIODO DE REFERENCIA</w:t>
      </w:r>
      <w:r w:rsidR="00171960" w:rsidRPr="00A62D9A">
        <w:rPr>
          <w:b/>
          <w:sz w:val="20"/>
          <w:szCs w:val="20"/>
        </w:rPr>
        <w:t xml:space="preserve"> / EFECTIVOS Y UNIDADES DE TRABAJO ANUAL</w:t>
      </w:r>
    </w:p>
    <w:p w:rsidR="00171960" w:rsidRPr="00A62D9A" w:rsidRDefault="00171960" w:rsidP="004C13F6">
      <w:pPr>
        <w:jc w:val="both"/>
        <w:outlineLvl w:val="0"/>
        <w:rPr>
          <w:b/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4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Los datos seleccionados para el cálculo del personal y los importes financieros son los correspondientes al último ejercicio contable cerrado, y se calculan sobre una base anual. Se tienen en cuenta a partir de la fecha en la que se cierran las cuentas. El total de volumen de negocios se calculará sin el impuesto sobre el valor añadido (IVA) ni tributos indirectos.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Cuando una empresa, en la fecha de cierre de las cuentas, constate que se han rebasado en un sentido o en otro, y sobre una base anual, los límites máximos de efectivos o los límites máximos financieros enunciados en el artículo 2, esta circunstancia sólo le hará adquirir o perder la calidad de media o pequeña empresa, o de microempresa, si este rebasamiento se produce en dos ejercicios consecutivos.</w:t>
      </w: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En empresas de nueva creación que no han cerrado aún sus cuentas, se utilizarán datos basados en estimaciones fiables realizadas durante el ejercicio financiero.</w:t>
      </w:r>
    </w:p>
    <w:p w:rsidR="00171960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1CB4" w:rsidRPr="00A62D9A" w:rsidRDefault="00C51CB4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51CB4" w:rsidRPr="00ED6FEF" w:rsidRDefault="00C51CB4" w:rsidP="00C51CB4">
      <w:pPr>
        <w:numPr>
          <w:ilvl w:val="0"/>
          <w:numId w:val="8"/>
        </w:numPr>
        <w:tabs>
          <w:tab w:val="num" w:pos="720"/>
        </w:tabs>
        <w:jc w:val="both"/>
        <w:outlineLvl w:val="0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DETERMINACIÓN DE LOS DATOS DE LA EMPRESA.</w:t>
      </w:r>
    </w:p>
    <w:p w:rsidR="00C51CB4" w:rsidRPr="00C51CB4" w:rsidRDefault="00C51CB4" w:rsidP="00C51CB4">
      <w:pPr>
        <w:jc w:val="both"/>
        <w:outlineLvl w:val="0"/>
        <w:rPr>
          <w:b/>
          <w:sz w:val="20"/>
          <w:szCs w:val="20"/>
        </w:rPr>
      </w:pPr>
    </w:p>
    <w:p w:rsidR="00C51CB4" w:rsidRPr="00ED6FEF" w:rsidRDefault="00C51CB4" w:rsidP="00C51CB4">
      <w:pPr>
        <w:jc w:val="both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Artículo 6 de la Recomendación de la Comisión de 6 de mayo de 2003, sobre la definición de microempresas, pequeñas y medianas empresas: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1.-  En el caso de empresas autónomas, los datos, incluidos los efectivos, se determinarán únicamente sobre la base de las cuentas de dicha empresa.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2.-  Los datos, incluidos los efectivos, de una empresa con empresas asociadas o vinculadas, se determinarán sobre la base de las cuentas y demás datos de la empresa, o bien, si existen, sobre la base de las cuentas consolidadas de la empresa, o de las cuentas consolidadas en las cuales la empresa esté incluida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 xml:space="preserve">A los datos contemplados en el primer párrafo se han de agregar los datos de las posibles empresas asociadas con la empresa en cuestión, situadas en posición inmediatamente anterior o posterior a ésta. La agregación será proporcional al porcentaje </w:t>
      </w:r>
      <w:r w:rsidRPr="00ED6FEF">
        <w:rPr>
          <w:sz w:val="20"/>
          <w:szCs w:val="20"/>
        </w:rPr>
        <w:lastRenderedPageBreak/>
        <w:t>de participación en el capital o en los derechos de voto (al más elevado de estos dos porcentajes). En caso de participaciones cruzadas, se aplicará el porcentaje más elevado.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y segundo párrafos se añadirá el 100% de los datos de las empresas que puedan estar directa o indirectamente vinculadas a la empresa en cuestión y que no hayan sido incluidas en las cuentas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3.-  Para aplicar el apartado 2, los datos de las empresas asociadas con la empresa en cuestión han de proceder de las cuentas, consolidadas si existen, y de los demás datos, a los cuales se habrá de añadir el 100% de los datos de las empresas vinculadas a estas empresas asociadas, salvo si sus datos ya se hubiesen incluido por consolidación.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Para aplicar dicho apartado 2, los datos de las empresas vinculadas a la empresa en cuestión han de proceder de sus cuentas, consolidadas si existen, y de los demás datos. A éstos se habrá de agregar proporcionalmente los datos de las empresas que puedan estar asociadas a estas empresas vinculadas, situadas en posición inmediatamente anterior o posterior a éstas, salvo si se hubieran incluido ya en las cuentas consolidadas en una proporción por lo menos equivalente al porcentaje definido en el segundo guión del apartado 2.</w:t>
      </w:r>
    </w:p>
    <w:p w:rsidR="00C51CB4" w:rsidRPr="00ED6FEF" w:rsidRDefault="00C51CB4" w:rsidP="00C51CB4">
      <w:pPr>
        <w:jc w:val="both"/>
        <w:rPr>
          <w:sz w:val="20"/>
          <w:szCs w:val="20"/>
        </w:rPr>
      </w:pPr>
    </w:p>
    <w:p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4.-  Cuando en las cuentas consolidadas no consten los efectivos de una empresa dada, se calculará incorporando de manera proporcional los datos relativos a las empresas con las cuales la empresa esté asociada, y añadiendo los relativos a las empresas con las que esté vinculada.</w:t>
      </w:r>
    </w:p>
    <w:p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</w:p>
    <w:sectPr w:rsidR="00D25152" w:rsidRPr="00A62D9A" w:rsidSect="00884467">
      <w:footerReference w:type="default" r:id="rId13"/>
      <w:pgSz w:w="11906" w:h="16838"/>
      <w:pgMar w:top="125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E4" w:rsidRDefault="00D87FE4">
      <w:r>
        <w:separator/>
      </w:r>
    </w:p>
  </w:endnote>
  <w:endnote w:type="continuationSeparator" w:id="0">
    <w:p w:rsidR="00D87FE4" w:rsidRDefault="00D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0" w:rsidRDefault="00E651B0" w:rsidP="00343646">
    <w:pPr>
      <w:pStyle w:val="Piedepgina"/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 w:rsidRPr="00710393">
      <w:rPr>
        <w:b/>
        <w:sz w:val="16"/>
        <w:szCs w:val="16"/>
      </w:rPr>
      <w:t xml:space="preserve">Recomendación de </w:t>
    </w:r>
    <w:smartTag w:uri="urn:schemas-microsoft-com:office:smarttags" w:element="PersonName">
      <w:smartTagPr>
        <w:attr w:name="ProductID" w:val="LA COMISIￓN"/>
      </w:smartTagPr>
      <w:r w:rsidRPr="00710393">
        <w:rPr>
          <w:b/>
          <w:sz w:val="16"/>
          <w:szCs w:val="16"/>
        </w:rPr>
        <w:t>la Comisión</w:t>
      </w:r>
    </w:smartTag>
    <w:r w:rsidRPr="00710393">
      <w:rPr>
        <w:b/>
        <w:sz w:val="16"/>
        <w:szCs w:val="16"/>
      </w:rPr>
      <w:t xml:space="preserve"> de 6 de mayo de 2003, sobre la definición de microempresas, pequeñas y medianas </w:t>
    </w:r>
    <w:proofErr w:type="gramStart"/>
    <w:r w:rsidRPr="00710393">
      <w:rPr>
        <w:b/>
        <w:sz w:val="16"/>
        <w:szCs w:val="16"/>
      </w:rPr>
      <w:t xml:space="preserve">empresas </w:t>
    </w:r>
    <w:r>
      <w:rPr>
        <w:b/>
        <w:sz w:val="16"/>
        <w:szCs w:val="16"/>
      </w:rPr>
      <w:t xml:space="preserve"> (</w:t>
    </w:r>
    <w:proofErr w:type="gramEnd"/>
    <w:r w:rsidRPr="00710393">
      <w:rPr>
        <w:b/>
        <w:sz w:val="16"/>
        <w:szCs w:val="16"/>
      </w:rPr>
      <w:t xml:space="preserve">DOUE L-124 DE 20-5-2003). Existe </w:t>
    </w:r>
    <w:r w:rsidR="00AA277F">
      <w:rPr>
        <w:b/>
        <w:sz w:val="16"/>
        <w:szCs w:val="16"/>
      </w:rPr>
      <w:t>una guía del Usuario sobre la definición del concepto de Pyme cargada en el apartado de documentación de la sede electrónica de IDAE</w:t>
    </w: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Estos datos deberán corresponder al último ejercicio contable cerrado y se calcularán con carácter anual. En empresas de nueva creación que no han cerrado aún sus cuentas se utilizarán datos basados en estimaciones fiables realizadas durante el ejercicio financiero.</w:t>
    </w:r>
  </w:p>
  <w:p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En su caso, estos datos deberán corresponder al ejercicio contable inmediatamente anterior al último ejercicio cerrado.</w:t>
    </w:r>
  </w:p>
  <w:p w:rsidR="00E651B0" w:rsidRDefault="00E651B0" w:rsidP="00B83D5D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(5)</w:t>
    </w:r>
    <w:proofErr w:type="gramStart"/>
    <w:r>
      <w:rPr>
        <w:b/>
        <w:sz w:val="16"/>
        <w:szCs w:val="16"/>
      </w:rPr>
      <w:t xml:space="preserve">   (</w:t>
    </w:r>
    <w:proofErr w:type="gramEnd"/>
    <w:r>
      <w:rPr>
        <w:b/>
        <w:sz w:val="16"/>
        <w:szCs w:val="16"/>
      </w:rPr>
      <w:t xml:space="preserve">6)  El firmante de esta declaración deberá ser </w:t>
    </w:r>
    <w:smartTag w:uri="urn:schemas-microsoft-com:office:smarttags" w:element="PersonName">
      <w:r>
        <w:rPr>
          <w:b/>
          <w:sz w:val="16"/>
          <w:szCs w:val="16"/>
        </w:rPr>
        <w:t>admin</w:t>
      </w:r>
    </w:smartTag>
    <w:r>
      <w:rPr>
        <w:b/>
        <w:sz w:val="16"/>
        <w:szCs w:val="16"/>
      </w:rPr>
      <w:t>istrador único o Consejero delegado de la empresa y aportar copia de los poderes de representación o, en su caso, copia de la escritura de nombramiento.</w:t>
    </w:r>
    <w:r w:rsidRPr="00B83D5D">
      <w:rPr>
        <w:b/>
        <w:sz w:val="16"/>
        <w:szCs w:val="16"/>
      </w:rPr>
      <w:t xml:space="preserve"> </w:t>
    </w:r>
  </w:p>
  <w:p w:rsidR="00E651B0" w:rsidRDefault="00E651B0" w:rsidP="00B83D5D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El firmante de esta declaración deberá estar legalmente facultado para representar a la empresa. </w:t>
    </w:r>
  </w:p>
  <w:p w:rsidR="00E651B0" w:rsidRDefault="00E651B0" w:rsidP="00343646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La falsedad, inexactitud o incorrección de los datos contenidos en la presente declaración podrá dar lugar a la no evaluación o, en su caso, a la anulación del proyecto.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0" w:rsidRDefault="00E651B0" w:rsidP="00A62D9A">
    <w:pPr>
      <w:pStyle w:val="Piedepgina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E4" w:rsidRDefault="00D87FE4">
      <w:r>
        <w:separator/>
      </w:r>
    </w:p>
  </w:footnote>
  <w:footnote w:type="continuationSeparator" w:id="0">
    <w:p w:rsidR="00D87FE4" w:rsidRDefault="00D87FE4">
      <w:r>
        <w:continuationSeparator/>
      </w:r>
    </w:p>
  </w:footnote>
  <w:footnote w:id="1">
    <w:p w:rsidR="00E651B0" w:rsidRDefault="00E651B0" w:rsidP="00F32B2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83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443CA"/>
    <w:multiLevelType w:val="multilevel"/>
    <w:tmpl w:val="D8E2CD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F6568F"/>
    <w:multiLevelType w:val="hybridMultilevel"/>
    <w:tmpl w:val="9C24C146"/>
    <w:lvl w:ilvl="0" w:tplc="6472E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22E4A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E65D0"/>
    <w:multiLevelType w:val="hybridMultilevel"/>
    <w:tmpl w:val="531E1494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A13"/>
    <w:multiLevelType w:val="hybridMultilevel"/>
    <w:tmpl w:val="D8E2CD92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627789"/>
    <w:multiLevelType w:val="hybridMultilevel"/>
    <w:tmpl w:val="5066AE92"/>
    <w:lvl w:ilvl="0" w:tplc="C284C92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24D3"/>
    <w:multiLevelType w:val="hybridMultilevel"/>
    <w:tmpl w:val="A2E84C28"/>
    <w:lvl w:ilvl="0" w:tplc="061CB7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865"/>
    <w:multiLevelType w:val="hybridMultilevel"/>
    <w:tmpl w:val="7FF43D84"/>
    <w:lvl w:ilvl="0" w:tplc="2A08EF4E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5"/>
    <w:rsid w:val="0007768C"/>
    <w:rsid w:val="000B2169"/>
    <w:rsid w:val="000D2783"/>
    <w:rsid w:val="000F136E"/>
    <w:rsid w:val="001171E4"/>
    <w:rsid w:val="00171960"/>
    <w:rsid w:val="00190C41"/>
    <w:rsid w:val="00250F00"/>
    <w:rsid w:val="0026006E"/>
    <w:rsid w:val="00262466"/>
    <w:rsid w:val="00273332"/>
    <w:rsid w:val="002F20CE"/>
    <w:rsid w:val="00343646"/>
    <w:rsid w:val="00386C2E"/>
    <w:rsid w:val="003A1D76"/>
    <w:rsid w:val="00434C13"/>
    <w:rsid w:val="00435CB8"/>
    <w:rsid w:val="00467DB1"/>
    <w:rsid w:val="00491287"/>
    <w:rsid w:val="004B1DEE"/>
    <w:rsid w:val="004C13F6"/>
    <w:rsid w:val="004D25D9"/>
    <w:rsid w:val="00524E51"/>
    <w:rsid w:val="005F57B1"/>
    <w:rsid w:val="00600670"/>
    <w:rsid w:val="00694061"/>
    <w:rsid w:val="006F5D70"/>
    <w:rsid w:val="00710393"/>
    <w:rsid w:val="00731AE7"/>
    <w:rsid w:val="0076150F"/>
    <w:rsid w:val="007E0E53"/>
    <w:rsid w:val="007F1246"/>
    <w:rsid w:val="00861F13"/>
    <w:rsid w:val="00884467"/>
    <w:rsid w:val="00890310"/>
    <w:rsid w:val="008F2957"/>
    <w:rsid w:val="008F3128"/>
    <w:rsid w:val="0095345C"/>
    <w:rsid w:val="009631A2"/>
    <w:rsid w:val="00966EB8"/>
    <w:rsid w:val="00967C12"/>
    <w:rsid w:val="009950A3"/>
    <w:rsid w:val="009A108D"/>
    <w:rsid w:val="009C72C4"/>
    <w:rsid w:val="009D55F2"/>
    <w:rsid w:val="009F1B0A"/>
    <w:rsid w:val="00A1415A"/>
    <w:rsid w:val="00A17A63"/>
    <w:rsid w:val="00A62D9A"/>
    <w:rsid w:val="00A65407"/>
    <w:rsid w:val="00AA277F"/>
    <w:rsid w:val="00AD3735"/>
    <w:rsid w:val="00AE0300"/>
    <w:rsid w:val="00B67058"/>
    <w:rsid w:val="00B83D5D"/>
    <w:rsid w:val="00BA152F"/>
    <w:rsid w:val="00BA6807"/>
    <w:rsid w:val="00BB35C8"/>
    <w:rsid w:val="00C4651A"/>
    <w:rsid w:val="00C51CB4"/>
    <w:rsid w:val="00C65191"/>
    <w:rsid w:val="00C8440B"/>
    <w:rsid w:val="00CA0927"/>
    <w:rsid w:val="00CF334A"/>
    <w:rsid w:val="00CF64BF"/>
    <w:rsid w:val="00D0037D"/>
    <w:rsid w:val="00D24ACD"/>
    <w:rsid w:val="00D25152"/>
    <w:rsid w:val="00D87FE4"/>
    <w:rsid w:val="00DB2131"/>
    <w:rsid w:val="00DD1BC8"/>
    <w:rsid w:val="00DE6FCB"/>
    <w:rsid w:val="00E25502"/>
    <w:rsid w:val="00E50417"/>
    <w:rsid w:val="00E636CA"/>
    <w:rsid w:val="00E651B0"/>
    <w:rsid w:val="00EC6216"/>
    <w:rsid w:val="00F16375"/>
    <w:rsid w:val="00F23CF9"/>
    <w:rsid w:val="00F27C3D"/>
    <w:rsid w:val="00F30124"/>
    <w:rsid w:val="00F32B25"/>
    <w:rsid w:val="00F576E5"/>
    <w:rsid w:val="00F61FE5"/>
    <w:rsid w:val="00F62B5B"/>
    <w:rsid w:val="00F67B17"/>
    <w:rsid w:val="00FD017C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460C-6848-44CF-AA34-7CA154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F57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7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F33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D55F2"/>
    <w:rPr>
      <w:sz w:val="20"/>
      <w:szCs w:val="20"/>
    </w:rPr>
  </w:style>
  <w:style w:type="character" w:styleId="Refdenotaalpie">
    <w:name w:val="footnote reference"/>
    <w:semiHidden/>
    <w:rsid w:val="009D55F2"/>
    <w:rPr>
      <w:vertAlign w:val="superscript"/>
    </w:rPr>
  </w:style>
  <w:style w:type="paragraph" w:styleId="Mapadeldocumento">
    <w:name w:val="Document Map"/>
    <w:basedOn w:val="Normal"/>
    <w:semiHidden/>
    <w:rsid w:val="00EC62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1">
    <w:name w:val="Car Car1"/>
    <w:basedOn w:val="Normal"/>
    <w:rsid w:val="00D003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AA277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/>
    <Tipo_x0020_Huella xmlns="7ef6263f-0afe-43c6-9b0f-5e257fa22958"/>
    <CVE xmlns="7ef6263f-0afe-43c6-9b0f-5e257fa2295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68A3C-498F-4D98-8F47-24EE73FFC8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ef6263f-0afe-43c6-9b0f-5e257fa229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96BD84-A8B7-486C-8EB9-8C3B7B3F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263f-0afe-43c6-9b0f-5e257fa2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4255D-EA85-4990-9AB1-341A63A7B9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ADC014-C5F5-4C17-B1DD-DD013A082F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631410-D889-4825-9B0E-DCFCC7B2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8549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TIPO Y CATEGORÍA DE EMPRESA SEGÚN RECOMENDACIÓN 2</vt:lpstr>
    </vt:vector>
  </TitlesOfParts>
  <Company>cdti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TIPO Y CATEGORÍA DE EMPRESA SEGÚN RECOMENDACIÓN 2</dc:title>
  <dc:subject/>
  <dc:creator>cdti</dc:creator>
  <cp:keywords/>
  <cp:lastModifiedBy>Marie Noëlle Andree Faillenot</cp:lastModifiedBy>
  <cp:revision>2</cp:revision>
  <cp:lastPrinted>2009-03-12T11:39:00Z</cp:lastPrinted>
  <dcterms:created xsi:type="dcterms:W3CDTF">2019-11-20T15:46:00Z</dcterms:created>
  <dcterms:modified xsi:type="dcterms:W3CDTF">2019-11-20T15:46:00Z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FHTJASJDQT7Y-1-1195607</vt:lpwstr>
  </property>
  <property fmtid="{D5CDD505-2E9C-101B-9397-08002B2CF9AE}" pid="3" name="_dlc_DocIdItemGuid">
    <vt:lpwstr>dc9b4e51-a895-4a91-8cf3-2dd2ed527468</vt:lpwstr>
  </property>
  <property fmtid="{D5CDD505-2E9C-101B-9397-08002B2CF9AE}" pid="4" name="_dlc_DocIdUrl">
    <vt:lpwstr>http://cdtpownapshare:9090/_layouts/DocIdRedir.aspx?ID=FHTJASJDQT7Y-1-1195607, FHTJASJDQT7Y-1-1195607</vt:lpwstr>
  </property>
</Properties>
</file>